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0" w:rsidRPr="007F74C5" w:rsidRDefault="001C3A20" w:rsidP="001C3A20">
      <w:pPr>
        <w:pStyle w:val="a4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7F74C5">
        <w:rPr>
          <w:b/>
          <w:sz w:val="28"/>
          <w:szCs w:val="28"/>
        </w:rPr>
        <w:t xml:space="preserve">№ </w:t>
      </w:r>
      <w:r w:rsidR="00606F78">
        <w:rPr>
          <w:b/>
          <w:sz w:val="28"/>
          <w:szCs w:val="28"/>
        </w:rPr>
        <w:t>5</w:t>
      </w:r>
    </w:p>
    <w:p w:rsidR="001C3A20" w:rsidRPr="007F74C5" w:rsidRDefault="001C3A20" w:rsidP="001C3A20">
      <w:pPr>
        <w:pStyle w:val="a4"/>
        <w:rPr>
          <w:b/>
          <w:sz w:val="28"/>
          <w:szCs w:val="28"/>
        </w:rPr>
      </w:pPr>
    </w:p>
    <w:p w:rsidR="001C3A20" w:rsidRPr="007F74C5" w:rsidRDefault="001C3A20" w:rsidP="001C3A20">
      <w:pPr>
        <w:pStyle w:val="a4"/>
        <w:rPr>
          <w:b/>
          <w:sz w:val="28"/>
          <w:szCs w:val="28"/>
        </w:rPr>
      </w:pPr>
      <w:r w:rsidRPr="007F74C5">
        <w:rPr>
          <w:b/>
          <w:sz w:val="28"/>
          <w:szCs w:val="28"/>
        </w:rPr>
        <w:t xml:space="preserve">засідання </w:t>
      </w:r>
      <w:r w:rsidR="00DD1C92">
        <w:rPr>
          <w:b/>
          <w:sz w:val="28"/>
          <w:szCs w:val="28"/>
        </w:rPr>
        <w:t xml:space="preserve">педагогічної </w:t>
      </w:r>
      <w:r w:rsidRPr="007F74C5">
        <w:rPr>
          <w:b/>
          <w:sz w:val="28"/>
          <w:szCs w:val="28"/>
        </w:rPr>
        <w:t>ради загальноосвітньої спеціалізованої школи</w:t>
      </w:r>
    </w:p>
    <w:p w:rsidR="001C3A20" w:rsidRPr="001C3A20" w:rsidRDefault="001C3A20" w:rsidP="001C3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A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фізико-математичного профілю №12 м. Чернігова</w:t>
      </w:r>
    </w:p>
    <w:p w:rsidR="00215B9D" w:rsidRPr="00B405D1" w:rsidRDefault="001C3A20" w:rsidP="001C3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D1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6EA">
        <w:rPr>
          <w:rFonts w:ascii="Times New Roman" w:hAnsi="Times New Roman" w:cs="Times New Roman"/>
          <w:sz w:val="28"/>
          <w:szCs w:val="28"/>
          <w:lang w:val="uk-UA"/>
        </w:rPr>
        <w:t>від 02</w:t>
      </w:r>
      <w:r w:rsidR="00606F78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6EA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B9D" w:rsidRPr="00B405D1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4A664B" w:rsidRPr="004A664B" w:rsidRDefault="00215B9D" w:rsidP="001E0F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05D1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E747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747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05D1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– Гопаченко </w:t>
      </w:r>
      <w:proofErr w:type="spellStart"/>
      <w:r w:rsidRPr="00B405D1">
        <w:rPr>
          <w:rFonts w:ascii="Times New Roman" w:hAnsi="Times New Roman" w:cs="Times New Roman"/>
          <w:sz w:val="28"/>
          <w:szCs w:val="28"/>
          <w:lang w:val="uk-UA"/>
        </w:rPr>
        <w:t>В.В</w:t>
      </w:r>
      <w:proofErr w:type="spellEnd"/>
      <w:r w:rsidRPr="00B405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B9D" w:rsidRPr="007A06EA" w:rsidRDefault="001E0F00" w:rsidP="001E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B4FBA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колективу  </w:t>
      </w:r>
      <w:r w:rsidR="007A06E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5715C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215B9D" w:rsidRPr="00B405D1" w:rsidRDefault="00215B9D" w:rsidP="00E74E6A">
      <w:pPr>
        <w:tabs>
          <w:tab w:val="left" w:pos="15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05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215B9D" w:rsidRPr="00B405D1" w:rsidRDefault="00215B9D" w:rsidP="00E74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5D1">
        <w:rPr>
          <w:rFonts w:ascii="Times New Roman" w:hAnsi="Times New Roman" w:cs="Times New Roman"/>
          <w:b/>
          <w:sz w:val="28"/>
          <w:szCs w:val="28"/>
          <w:lang w:val="uk-UA"/>
        </w:rPr>
        <w:t>Порядок   денний</w:t>
      </w:r>
      <w:r w:rsidR="00E747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15B9D" w:rsidRPr="00750D60" w:rsidRDefault="00215B9D" w:rsidP="00E74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9D" w:rsidRDefault="001C3A20" w:rsidP="00E74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664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50D60">
        <w:rPr>
          <w:rFonts w:ascii="Times New Roman" w:hAnsi="Times New Roman" w:cs="Times New Roman"/>
          <w:sz w:val="28"/>
          <w:szCs w:val="28"/>
          <w:lang w:val="uk-UA"/>
        </w:rPr>
        <w:t xml:space="preserve">Про вибір підручників для </w:t>
      </w:r>
      <w:r w:rsidR="00750D60" w:rsidRPr="007A06EA">
        <w:rPr>
          <w:rFonts w:ascii="Times New Roman" w:hAnsi="Times New Roman" w:cs="Times New Roman"/>
          <w:sz w:val="28"/>
          <w:szCs w:val="28"/>
        </w:rPr>
        <w:t>3</w:t>
      </w:r>
      <w:r w:rsidR="00750D60">
        <w:rPr>
          <w:rFonts w:ascii="Times New Roman" w:hAnsi="Times New Roman" w:cs="Times New Roman"/>
          <w:sz w:val="28"/>
          <w:szCs w:val="28"/>
          <w:lang w:val="uk-UA"/>
        </w:rPr>
        <w:t xml:space="preserve"> класу на 2020-2021</w:t>
      </w:r>
      <w:r w:rsidR="00893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1C9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D1C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66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1495" w:rsidRDefault="00801495" w:rsidP="00E74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5B9D" w:rsidRPr="00B405D1" w:rsidRDefault="00215B9D" w:rsidP="00E74E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: </w:t>
      </w:r>
    </w:p>
    <w:p w:rsidR="00801495" w:rsidRPr="004A664B" w:rsidRDefault="00E74E6A" w:rsidP="00E74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C92">
        <w:rPr>
          <w:rFonts w:ascii="Times New Roman" w:hAnsi="Times New Roman" w:cs="Times New Roman"/>
          <w:sz w:val="28"/>
          <w:szCs w:val="28"/>
          <w:lang w:val="uk-UA"/>
        </w:rPr>
        <w:t xml:space="preserve">Гопаченко </w:t>
      </w:r>
      <w:proofErr w:type="spellStart"/>
      <w:r w:rsidR="00DD1C9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8185D">
        <w:rPr>
          <w:rFonts w:ascii="Times New Roman" w:hAnsi="Times New Roman" w:cs="Times New Roman"/>
          <w:sz w:val="28"/>
          <w:szCs w:val="28"/>
          <w:lang w:val="uk-UA"/>
        </w:rPr>
        <w:t>.В</w:t>
      </w:r>
      <w:proofErr w:type="spellEnd"/>
      <w:r w:rsidR="00E747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1C92">
        <w:rPr>
          <w:rFonts w:ascii="Times New Roman" w:hAnsi="Times New Roman" w:cs="Times New Roman"/>
          <w:sz w:val="28"/>
          <w:szCs w:val="28"/>
          <w:lang w:val="uk-UA"/>
        </w:rPr>
        <w:t>, директора школи</w:t>
      </w:r>
      <w:r w:rsidR="00E747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1C92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EF2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C92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з </w:t>
      </w:r>
      <w:proofErr w:type="spellStart"/>
      <w:r w:rsidR="00DD1C92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DD1C92">
        <w:rPr>
          <w:rFonts w:ascii="Times New Roman" w:hAnsi="Times New Roman" w:cs="Times New Roman"/>
          <w:sz w:val="28"/>
          <w:szCs w:val="28"/>
          <w:lang w:val="uk-UA"/>
        </w:rPr>
        <w:t>-методичними рекомендаціями щодо вибору та</w:t>
      </w:r>
      <w:r w:rsidR="0075715C"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 підручників для 3</w:t>
      </w:r>
      <w:r w:rsidR="00893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C92">
        <w:rPr>
          <w:rFonts w:ascii="Times New Roman" w:hAnsi="Times New Roman" w:cs="Times New Roman"/>
          <w:sz w:val="28"/>
          <w:szCs w:val="28"/>
          <w:lang w:val="uk-UA"/>
        </w:rPr>
        <w:t>класу закладів загальної середньої освіти.</w:t>
      </w:r>
    </w:p>
    <w:p w:rsidR="00801495" w:rsidRPr="00801495" w:rsidRDefault="00801495" w:rsidP="00E7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B9D" w:rsidRDefault="00C94AF7" w:rsidP="00E7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215B9D" w:rsidRPr="00B405D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41D12" w:rsidRDefault="00D41D12" w:rsidP="00E7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AF7" w:rsidRDefault="00003172" w:rsidP="00761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</w:t>
      </w:r>
      <w:r w:rsidR="00C94AF7">
        <w:rPr>
          <w:rFonts w:ascii="Times New Roman" w:hAnsi="Times New Roman" w:cs="Times New Roman"/>
          <w:sz w:val="28"/>
          <w:szCs w:val="28"/>
          <w:lang w:val="uk-UA"/>
        </w:rPr>
        <w:t>брати підручники</w:t>
      </w:r>
      <w:r w:rsidR="00761B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6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15C">
        <w:rPr>
          <w:rFonts w:ascii="Times New Roman" w:hAnsi="Times New Roman" w:cs="Times New Roman"/>
          <w:sz w:val="28"/>
          <w:szCs w:val="28"/>
          <w:lang w:val="uk-UA"/>
        </w:rPr>
        <w:t>3 класів на  2020-2021</w:t>
      </w:r>
      <w:r w:rsidR="00C9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4AF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94AF7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C94AF7" w:rsidRDefault="00003172" w:rsidP="00761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Українська мова та читання - Силко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Чернявська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</w:t>
      </w:r>
      <w:proofErr w:type="spellEnd"/>
      <w:r w:rsidR="00C94AF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Герасименко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AF7" w:rsidRPr="0075715C" w:rsidRDefault="00BF4A1C" w:rsidP="00761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Англійська мова - Базілевська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C94AF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Штупун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715C">
        <w:rPr>
          <w:rFonts w:ascii="Times New Roman" w:hAnsi="Times New Roman" w:cs="Times New Roman"/>
          <w:sz w:val="28"/>
          <w:szCs w:val="28"/>
          <w:lang w:val="uk-UA"/>
        </w:rPr>
        <w:t xml:space="preserve">, Мелашенко </w:t>
      </w:r>
      <w:proofErr w:type="spellStart"/>
      <w:r w:rsidR="0075715C">
        <w:rPr>
          <w:rFonts w:ascii="Times New Roman" w:hAnsi="Times New Roman" w:cs="Times New Roman"/>
          <w:sz w:val="28"/>
          <w:szCs w:val="28"/>
          <w:lang w:val="uk-UA"/>
        </w:rPr>
        <w:t>Т.С</w:t>
      </w:r>
      <w:proofErr w:type="spellEnd"/>
      <w:r w:rsidR="007571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AF7" w:rsidRDefault="00821333" w:rsidP="00761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Математика</w:t>
      </w:r>
      <w:r w:rsidR="00C94AF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Силко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Чернявська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Герасименко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FFD" w:rsidRDefault="00C94AF7" w:rsidP="00761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4FFD">
        <w:rPr>
          <w:rFonts w:ascii="Times New Roman" w:hAnsi="Times New Roman" w:cs="Times New Roman"/>
          <w:sz w:val="28"/>
          <w:szCs w:val="28"/>
          <w:lang w:val="uk-UA"/>
        </w:rPr>
        <w:t>Я досліджую 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94FFD">
        <w:rPr>
          <w:rFonts w:ascii="Times New Roman" w:hAnsi="Times New Roman" w:cs="Times New Roman"/>
          <w:sz w:val="28"/>
          <w:szCs w:val="28"/>
          <w:lang w:val="uk-UA"/>
        </w:rPr>
        <w:t xml:space="preserve"> Силко </w:t>
      </w:r>
      <w:proofErr w:type="spellStart"/>
      <w:r w:rsidR="00B94FFD">
        <w:rPr>
          <w:rFonts w:ascii="Times New Roman" w:hAnsi="Times New Roman" w:cs="Times New Roman"/>
          <w:sz w:val="28"/>
          <w:szCs w:val="28"/>
          <w:lang w:val="uk-UA"/>
        </w:rPr>
        <w:t>Н.Д</w:t>
      </w:r>
      <w:proofErr w:type="spellEnd"/>
      <w:r w:rsidR="00B94FF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B94FFD">
        <w:rPr>
          <w:rFonts w:ascii="Times New Roman" w:hAnsi="Times New Roman" w:cs="Times New Roman"/>
          <w:sz w:val="28"/>
          <w:szCs w:val="28"/>
          <w:lang w:val="uk-UA"/>
        </w:rPr>
        <w:t>Галкун</w:t>
      </w:r>
      <w:proofErr w:type="spellEnd"/>
      <w:r w:rsidR="00B94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4FFD">
        <w:rPr>
          <w:rFonts w:ascii="Times New Roman" w:hAnsi="Times New Roman" w:cs="Times New Roman"/>
          <w:sz w:val="28"/>
          <w:szCs w:val="28"/>
          <w:lang w:val="uk-UA"/>
        </w:rPr>
        <w:t>І.В</w:t>
      </w:r>
      <w:proofErr w:type="spellEnd"/>
      <w:r w:rsidR="00B94FFD">
        <w:rPr>
          <w:rFonts w:ascii="Times New Roman" w:hAnsi="Times New Roman" w:cs="Times New Roman"/>
          <w:sz w:val="28"/>
          <w:szCs w:val="28"/>
          <w:lang w:val="uk-UA"/>
        </w:rPr>
        <w:t xml:space="preserve">., Чернявська </w:t>
      </w:r>
      <w:proofErr w:type="spellStart"/>
      <w:r w:rsidR="00B94FFD">
        <w:rPr>
          <w:rFonts w:ascii="Times New Roman" w:hAnsi="Times New Roman" w:cs="Times New Roman"/>
          <w:sz w:val="28"/>
          <w:szCs w:val="28"/>
          <w:lang w:val="uk-UA"/>
        </w:rPr>
        <w:t>В.В</w:t>
      </w:r>
      <w:proofErr w:type="spellEnd"/>
      <w:r w:rsidR="00B94FFD">
        <w:rPr>
          <w:rFonts w:ascii="Times New Roman" w:hAnsi="Times New Roman" w:cs="Times New Roman"/>
          <w:sz w:val="28"/>
          <w:szCs w:val="28"/>
          <w:lang w:val="uk-UA"/>
        </w:rPr>
        <w:t xml:space="preserve">., Герасименко </w:t>
      </w:r>
      <w:proofErr w:type="spellStart"/>
      <w:r w:rsidR="00B94FFD"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 w:rsidR="00B94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18F" w:rsidRDefault="00B94FFD" w:rsidP="00B9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Мистецтво </w:t>
      </w:r>
      <w:r w:rsidR="00C94AF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Силко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Чернявська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Герасименко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2889" w:rsidRDefault="000B2889" w:rsidP="000B2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Обрати та замовити такі підручники для 2 класів:</w:t>
      </w:r>
    </w:p>
    <w:p w:rsidR="00685C9D" w:rsidRPr="00B52BC3" w:rsidRDefault="00685C9D" w:rsidP="00685C9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54E">
        <w:rPr>
          <w:rFonts w:ascii="Times New Roman" w:hAnsi="Times New Roman" w:cs="Times New Roman"/>
          <w:sz w:val="28"/>
          <w:szCs w:val="28"/>
        </w:rPr>
        <w:t>"Українська мова та читання"</w:t>
      </w:r>
      <w:r w:rsidRPr="00B52BC3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C3">
        <w:rPr>
          <w:rFonts w:ascii="Times New Roman" w:hAnsi="Times New Roman" w:cs="Times New Roman"/>
          <w:sz w:val="28"/>
          <w:szCs w:val="28"/>
        </w:rPr>
        <w:t xml:space="preserve">Пономарьова </w:t>
      </w:r>
      <w:proofErr w:type="spellStart"/>
      <w:r w:rsidRPr="00B52BC3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Pr="00B52BC3">
        <w:rPr>
          <w:rFonts w:ascii="Times New Roman" w:hAnsi="Times New Roman" w:cs="Times New Roman"/>
          <w:sz w:val="28"/>
          <w:szCs w:val="28"/>
        </w:rPr>
        <w:t>. 1</w:t>
      </w:r>
    </w:p>
    <w:p w:rsidR="00685C9D" w:rsidRDefault="00685C9D" w:rsidP="00685C9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54E">
        <w:rPr>
          <w:rFonts w:ascii="Times New Roman" w:hAnsi="Times New Roman" w:cs="Times New Roman"/>
          <w:sz w:val="28"/>
          <w:szCs w:val="28"/>
        </w:rPr>
        <w:t xml:space="preserve">"Українська мова та читання" </w:t>
      </w:r>
      <w:r w:rsidRPr="00B52BC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C3">
        <w:rPr>
          <w:rFonts w:ascii="Times New Roman" w:hAnsi="Times New Roman" w:cs="Times New Roman"/>
          <w:sz w:val="28"/>
          <w:szCs w:val="28"/>
        </w:rPr>
        <w:t xml:space="preserve">Савченко </w:t>
      </w:r>
      <w:proofErr w:type="spellStart"/>
      <w:r w:rsidRPr="00B52BC3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Pr="00B52BC3">
        <w:rPr>
          <w:rFonts w:ascii="Times New Roman" w:hAnsi="Times New Roman" w:cs="Times New Roman"/>
          <w:sz w:val="28"/>
          <w:szCs w:val="28"/>
        </w:rPr>
        <w:t xml:space="preserve">. 2 </w:t>
      </w:r>
    </w:p>
    <w:p w:rsidR="00685C9D" w:rsidRPr="00B52BC3" w:rsidRDefault="00685C9D" w:rsidP="00685C9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54E">
        <w:rPr>
          <w:rFonts w:ascii="Times New Roman" w:hAnsi="Times New Roman" w:cs="Times New Roman"/>
          <w:sz w:val="28"/>
          <w:szCs w:val="28"/>
        </w:rPr>
        <w:t>"Математика"</w:t>
      </w:r>
      <w:r w:rsidRPr="00B5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BC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52BC3">
        <w:rPr>
          <w:rFonts w:ascii="Times New Roman" w:hAnsi="Times New Roman" w:cs="Times New Roman"/>
          <w:sz w:val="28"/>
          <w:szCs w:val="28"/>
        </w:rPr>
        <w:t xml:space="preserve"> Листопад</w:t>
      </w:r>
    </w:p>
    <w:p w:rsidR="00685C9D" w:rsidRDefault="00685C9D" w:rsidP="00B9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054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52B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BC3">
        <w:rPr>
          <w:rFonts w:ascii="Times New Roman" w:hAnsi="Times New Roman" w:cs="Times New Roman"/>
          <w:sz w:val="28"/>
          <w:szCs w:val="28"/>
        </w:rPr>
        <w:t>досліджую</w:t>
      </w:r>
      <w:proofErr w:type="spellEnd"/>
      <w:r w:rsidRPr="00B5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BC3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FA054E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C3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BC3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</w:p>
    <w:p w:rsidR="00685C9D" w:rsidRDefault="00FA054E" w:rsidP="00B9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C3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B5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BC3">
        <w:rPr>
          <w:rFonts w:ascii="Times New Roman" w:hAnsi="Times New Roman" w:cs="Times New Roman"/>
          <w:sz w:val="28"/>
          <w:szCs w:val="28"/>
        </w:rPr>
        <w:t>Масол</w:t>
      </w:r>
      <w:proofErr w:type="spellEnd"/>
      <w:r w:rsidRPr="00B52BC3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C3">
        <w:rPr>
          <w:rFonts w:ascii="Times New Roman" w:hAnsi="Times New Roman" w:cs="Times New Roman"/>
          <w:sz w:val="28"/>
          <w:szCs w:val="28"/>
        </w:rPr>
        <w:t>Колотило</w:t>
      </w:r>
    </w:p>
    <w:p w:rsidR="00FA054E" w:rsidRPr="0075715C" w:rsidRDefault="00FA054E" w:rsidP="00B9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"Англійська мова" </w:t>
      </w:r>
      <w:r w:rsidR="0075715C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75715C" w:rsidRPr="0075715C">
        <w:rPr>
          <w:rFonts w:ascii="Times New Roman" w:hAnsi="Times New Roman" w:cs="Times New Roman"/>
          <w:sz w:val="28"/>
          <w:szCs w:val="28"/>
        </w:rPr>
        <w:t xml:space="preserve"> </w:t>
      </w:r>
      <w:r w:rsidR="0075715C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75715C" w:rsidRPr="007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15C">
        <w:rPr>
          <w:rFonts w:ascii="Times New Roman" w:hAnsi="Times New Roman" w:cs="Times New Roman"/>
          <w:sz w:val="28"/>
          <w:szCs w:val="28"/>
          <w:lang w:val="uk-UA"/>
        </w:rPr>
        <w:t>Г.Мітчелл</w:t>
      </w:r>
      <w:proofErr w:type="spellEnd"/>
      <w:r w:rsidR="007571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28E5" w:rsidRDefault="00EF28E5" w:rsidP="00E74E6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54E" w:rsidRDefault="00FA054E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B9D" w:rsidRPr="001C3A20" w:rsidRDefault="004C27B2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</w:t>
      </w:r>
      <w:r w:rsidR="00E74762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73118F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</w:t>
      </w:r>
      <w:r w:rsidR="00215B9D" w:rsidRPr="001C3A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73118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01495" w:rsidRPr="001C3A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3118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15B9D" w:rsidRPr="001C3A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118F">
        <w:rPr>
          <w:rFonts w:ascii="Times New Roman" w:hAnsi="Times New Roman" w:cs="Times New Roman"/>
          <w:sz w:val="28"/>
          <w:szCs w:val="28"/>
          <w:lang w:val="uk-UA"/>
        </w:rPr>
        <w:t>В. Гопаченко</w:t>
      </w:r>
      <w:r w:rsidR="004A664B" w:rsidRPr="001C3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33D3" w:rsidRDefault="00DD33D3" w:rsidP="00E74E6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BB8" w:rsidRDefault="00215B9D" w:rsidP="00B9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A20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</w:t>
      </w:r>
      <w:r w:rsidR="00801495" w:rsidRPr="001C3A2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3118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73118F">
        <w:rPr>
          <w:rFonts w:ascii="Times New Roman" w:hAnsi="Times New Roman" w:cs="Times New Roman"/>
          <w:sz w:val="28"/>
          <w:szCs w:val="28"/>
          <w:lang w:val="uk-UA"/>
        </w:rPr>
        <w:t>А.Ф</w:t>
      </w:r>
      <w:proofErr w:type="spellEnd"/>
      <w:r w:rsidR="0073118F">
        <w:rPr>
          <w:rFonts w:ascii="Times New Roman" w:hAnsi="Times New Roman" w:cs="Times New Roman"/>
          <w:sz w:val="28"/>
          <w:szCs w:val="28"/>
          <w:lang w:val="uk-UA"/>
        </w:rPr>
        <w:t>. Кисіль</w:t>
      </w:r>
    </w:p>
    <w:p w:rsidR="00FA054E" w:rsidRDefault="00FA054E" w:rsidP="00B9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BB8" w:rsidRDefault="00F60BB8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педагогічної колективу, що здійснили безпосередній вибір:</w:t>
      </w:r>
    </w:p>
    <w:p w:rsidR="00B94FFD" w:rsidRDefault="00B94FFD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54E" w:rsidRDefault="00FA054E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A054E" w:rsidSect="00D41D12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F60BB8" w:rsidRDefault="00B94FFD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Герасименко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 w:rsidR="00F60B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BB8" w:rsidRDefault="00B94FFD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Силко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BB8" w:rsidRDefault="00B94FFD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15C" w:rsidRDefault="0075715C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Мелашенко Т.С.</w:t>
      </w:r>
      <w:bookmarkStart w:id="0" w:name="_GoBack"/>
      <w:bookmarkEnd w:id="0"/>
    </w:p>
    <w:p w:rsidR="00F60BB8" w:rsidRDefault="00B94FFD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Чернявська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BB8" w:rsidRDefault="00B94FFD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Базілевська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BB8" w:rsidRDefault="00B94FFD" w:rsidP="004C2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Штупун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FFD" w:rsidRDefault="00B94FFD" w:rsidP="00B9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94FFD" w:rsidSect="00B94FFD">
          <w:type w:val="continuous"/>
          <w:pgSz w:w="11906" w:h="16838"/>
          <w:pgMar w:top="993" w:right="850" w:bottom="851" w:left="1701" w:header="708" w:footer="708" w:gutter="0"/>
          <w:cols w:num="2" w:space="708"/>
          <w:docGrid w:linePitch="360"/>
        </w:sectPr>
      </w:pPr>
    </w:p>
    <w:p w:rsidR="00F60BB8" w:rsidRPr="001C3A20" w:rsidRDefault="00F60BB8" w:rsidP="00B9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0BB8" w:rsidRPr="001C3A20" w:rsidSect="00B94FFD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44E7"/>
    <w:multiLevelType w:val="hybridMultilevel"/>
    <w:tmpl w:val="8980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9D"/>
    <w:rsid w:val="00003172"/>
    <w:rsid w:val="00020FBC"/>
    <w:rsid w:val="00047500"/>
    <w:rsid w:val="000B2889"/>
    <w:rsid w:val="001611DC"/>
    <w:rsid w:val="0018185D"/>
    <w:rsid w:val="001C3A20"/>
    <w:rsid w:val="001E0F00"/>
    <w:rsid w:val="00215B9D"/>
    <w:rsid w:val="0023182E"/>
    <w:rsid w:val="00270B55"/>
    <w:rsid w:val="00271D5A"/>
    <w:rsid w:val="0027237D"/>
    <w:rsid w:val="004303B0"/>
    <w:rsid w:val="004623FA"/>
    <w:rsid w:val="0049377D"/>
    <w:rsid w:val="004A664B"/>
    <w:rsid w:val="004C27B2"/>
    <w:rsid w:val="00507899"/>
    <w:rsid w:val="00606F78"/>
    <w:rsid w:val="00685C9D"/>
    <w:rsid w:val="00706310"/>
    <w:rsid w:val="0073118F"/>
    <w:rsid w:val="00750D60"/>
    <w:rsid w:val="0075715C"/>
    <w:rsid w:val="00761BDC"/>
    <w:rsid w:val="007A06EA"/>
    <w:rsid w:val="00801495"/>
    <w:rsid w:val="00821333"/>
    <w:rsid w:val="00893377"/>
    <w:rsid w:val="009E22F6"/>
    <w:rsid w:val="00A2342C"/>
    <w:rsid w:val="00AD45D9"/>
    <w:rsid w:val="00B31A0C"/>
    <w:rsid w:val="00B405D1"/>
    <w:rsid w:val="00B94FFD"/>
    <w:rsid w:val="00BE1216"/>
    <w:rsid w:val="00BF4A1C"/>
    <w:rsid w:val="00C2547B"/>
    <w:rsid w:val="00C94AF7"/>
    <w:rsid w:val="00CB3B71"/>
    <w:rsid w:val="00CC133A"/>
    <w:rsid w:val="00D24535"/>
    <w:rsid w:val="00D41D12"/>
    <w:rsid w:val="00D872F5"/>
    <w:rsid w:val="00D91411"/>
    <w:rsid w:val="00DD1C92"/>
    <w:rsid w:val="00DD33D3"/>
    <w:rsid w:val="00E152FE"/>
    <w:rsid w:val="00E74762"/>
    <w:rsid w:val="00E74E6A"/>
    <w:rsid w:val="00E91F5C"/>
    <w:rsid w:val="00EB4FBA"/>
    <w:rsid w:val="00EE1749"/>
    <w:rsid w:val="00EE7635"/>
    <w:rsid w:val="00EF28E5"/>
    <w:rsid w:val="00F60BB8"/>
    <w:rsid w:val="00F93EE1"/>
    <w:rsid w:val="00FA054E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116DE-631C-4083-B76C-6ECD5D7B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9D"/>
    <w:pPr>
      <w:ind w:left="720"/>
      <w:contextualSpacing/>
    </w:pPr>
  </w:style>
  <w:style w:type="paragraph" w:styleId="a4">
    <w:name w:val="Title"/>
    <w:basedOn w:val="a"/>
    <w:link w:val="a5"/>
    <w:qFormat/>
    <w:rsid w:val="001C3A2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1C3A20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FF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85C9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Секретарь</cp:lastModifiedBy>
  <cp:revision>5</cp:revision>
  <cp:lastPrinted>2019-03-11T12:42:00Z</cp:lastPrinted>
  <dcterms:created xsi:type="dcterms:W3CDTF">2020-03-05T09:12:00Z</dcterms:created>
  <dcterms:modified xsi:type="dcterms:W3CDTF">2020-03-06T07:15:00Z</dcterms:modified>
</cp:coreProperties>
</file>